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400C" w14:textId="43FC0A1B" w:rsidR="00EC0624" w:rsidRPr="00EC0624" w:rsidRDefault="00EC0624" w:rsidP="00651FA9">
      <w:pPr>
        <w:jc w:val="center"/>
        <w:rPr>
          <w:b/>
          <w:bCs/>
        </w:rPr>
      </w:pPr>
      <w:r w:rsidRPr="00EC0624">
        <w:rPr>
          <w:b/>
          <w:bCs/>
        </w:rPr>
        <w:t xml:space="preserve">MODELO ORIENTATIVO </w:t>
      </w:r>
      <w:r w:rsidR="005A3204">
        <w:rPr>
          <w:b/>
          <w:bCs/>
        </w:rPr>
        <w:t xml:space="preserve">CERTIFICADO </w:t>
      </w:r>
      <w:r w:rsidRPr="00EC0624">
        <w:rPr>
          <w:b/>
          <w:bCs/>
        </w:rPr>
        <w:t>SECRETARIO</w:t>
      </w:r>
      <w:r w:rsidR="00651FA9">
        <w:rPr>
          <w:b/>
          <w:bCs/>
        </w:rPr>
        <w:t>/A</w:t>
      </w:r>
      <w:r w:rsidRPr="00EC0624">
        <w:rPr>
          <w:b/>
          <w:bCs/>
        </w:rPr>
        <w:t xml:space="preserve"> </w:t>
      </w:r>
      <w:r w:rsidR="00D128A8">
        <w:rPr>
          <w:b/>
          <w:bCs/>
        </w:rPr>
        <w:t>ACREDITACIÓN PRESIDENCIA DEL CLUB</w:t>
      </w:r>
    </w:p>
    <w:p w14:paraId="4326618A" w14:textId="77777777" w:rsidR="00EC0624" w:rsidRDefault="00EC0624"/>
    <w:p w14:paraId="5F4E88F0" w14:textId="77777777" w:rsidR="00EC0624" w:rsidRDefault="00EC0624"/>
    <w:p w14:paraId="4D9F789D" w14:textId="29BA3C91" w:rsidR="00A30823" w:rsidRDefault="00EC0624" w:rsidP="00651FA9">
      <w:pPr>
        <w:spacing w:line="360" w:lineRule="auto"/>
      </w:pPr>
      <w:r>
        <w:t>D</w:t>
      </w:r>
      <w:r w:rsidR="00651FA9">
        <w:t>/Doña</w:t>
      </w:r>
      <w:r>
        <w:t xml:space="preserve">. ………………………………………………………….  </w:t>
      </w:r>
      <w:r w:rsidR="00BA62C1">
        <w:t>c</w:t>
      </w:r>
      <w:r>
        <w:t xml:space="preserve">on </w:t>
      </w:r>
      <w:proofErr w:type="gramStart"/>
      <w:r>
        <w:t>DNI …</w:t>
      </w:r>
      <w:proofErr w:type="gramEnd"/>
      <w:r>
        <w:t>…………</w:t>
      </w:r>
      <w:r w:rsidR="00651FA9">
        <w:t>……</w:t>
      </w:r>
      <w:r>
        <w:t xml:space="preserve"> como Secretario</w:t>
      </w:r>
      <w:r w:rsidR="00651FA9">
        <w:t>/a del Club</w:t>
      </w:r>
      <w:r>
        <w:t>………………..</w:t>
      </w:r>
    </w:p>
    <w:p w14:paraId="02DB22D0" w14:textId="77777777" w:rsidR="00EC0624" w:rsidRDefault="00EC0624"/>
    <w:p w14:paraId="5E51C80F" w14:textId="77777777" w:rsidR="00EC0624" w:rsidRDefault="00EC0624"/>
    <w:p w14:paraId="57BFDC2B" w14:textId="3F190E4E" w:rsidR="00EC0624" w:rsidRPr="00651FA9" w:rsidRDefault="00EC0624" w:rsidP="00651FA9">
      <w:pPr>
        <w:jc w:val="center"/>
        <w:rPr>
          <w:b/>
        </w:rPr>
      </w:pPr>
      <w:r w:rsidRPr="00651FA9">
        <w:rPr>
          <w:b/>
        </w:rPr>
        <w:t>CERTIFICA QUE:</w:t>
      </w:r>
    </w:p>
    <w:p w14:paraId="5824779A" w14:textId="77777777" w:rsidR="00EC0624" w:rsidRDefault="00EC0624"/>
    <w:p w14:paraId="1DFA617F" w14:textId="074767E4" w:rsidR="00EC0624" w:rsidRDefault="00B22234">
      <w:r>
        <w:t>La persona que ostenta la Presidencia de la entidad es D./Dña............................................................................................................................, cargo que continúa vigente.</w:t>
      </w:r>
      <w:bookmarkStart w:id="0" w:name="_GoBack"/>
      <w:bookmarkEnd w:id="0"/>
    </w:p>
    <w:p w14:paraId="35F9F568" w14:textId="77777777" w:rsidR="00EC0624" w:rsidRDefault="00EC0624"/>
    <w:p w14:paraId="5F9D1D65" w14:textId="06F77FA0" w:rsidR="00EC0624" w:rsidRDefault="00EC0624">
      <w:r>
        <w:t xml:space="preserve">Y para que surta los efectos oportunos se expide el presente </w:t>
      </w:r>
    </w:p>
    <w:p w14:paraId="6749DCE9" w14:textId="77777777" w:rsidR="00EC0624" w:rsidRDefault="00EC0624"/>
    <w:p w14:paraId="5C1CFB9E" w14:textId="77777777" w:rsidR="00EC0624" w:rsidRDefault="00EC0624"/>
    <w:p w14:paraId="5FDCBAAF" w14:textId="021F9F64" w:rsidR="00EC0624" w:rsidRDefault="00EC0624">
      <w:r>
        <w:t>En ………………………… a …………………………. De ……………. De 2024</w:t>
      </w:r>
    </w:p>
    <w:p w14:paraId="3581EDF7" w14:textId="77777777" w:rsidR="00EC0624" w:rsidRDefault="00EC0624"/>
    <w:p w14:paraId="26014597" w14:textId="77777777" w:rsidR="00EC0624" w:rsidRDefault="00EC0624"/>
    <w:p w14:paraId="7BA70DE3" w14:textId="77777777" w:rsidR="00EC0624" w:rsidRDefault="00EC0624"/>
    <w:p w14:paraId="1213EC33" w14:textId="13A35D6A" w:rsidR="00EC0624" w:rsidRDefault="00EC0624">
      <w:r>
        <w:t>Firma Vº Bº Presidente</w:t>
      </w:r>
      <w:r w:rsidR="00651FA9">
        <w:t>/a</w:t>
      </w:r>
      <w:r>
        <w:t xml:space="preserve">                                   </w:t>
      </w:r>
      <w:r w:rsidR="00651FA9">
        <w:t xml:space="preserve">                            </w:t>
      </w:r>
      <w:r>
        <w:t xml:space="preserve">      Firma Secretario</w:t>
      </w:r>
      <w:r w:rsidR="00651FA9">
        <w:t>/a</w:t>
      </w:r>
    </w:p>
    <w:p w14:paraId="401C865E" w14:textId="77777777" w:rsidR="00EC0624" w:rsidRDefault="00EC0624"/>
    <w:p w14:paraId="51B7B0DE" w14:textId="77777777" w:rsidR="00EC0624" w:rsidRDefault="00EC0624"/>
    <w:p w14:paraId="6A9A3647" w14:textId="77777777" w:rsidR="00EC0624" w:rsidRDefault="00EC0624"/>
    <w:p w14:paraId="4836301E" w14:textId="0A358F06" w:rsidR="00EC0624" w:rsidRDefault="00EC0624">
      <w:r>
        <w:t>Sello de la entidad</w:t>
      </w:r>
    </w:p>
    <w:p w14:paraId="36A5D596" w14:textId="77777777" w:rsidR="00EC0624" w:rsidRDefault="00EC0624"/>
    <w:p w14:paraId="77C52513" w14:textId="77777777" w:rsidR="00EC0624" w:rsidRDefault="00EC0624"/>
    <w:p w14:paraId="770A8ED5" w14:textId="77777777" w:rsidR="00EC0624" w:rsidRDefault="00EC0624"/>
    <w:sectPr w:rsidR="00EC0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2B1FB6"/>
    <w:rsid w:val="005A3204"/>
    <w:rsid w:val="005E1BC9"/>
    <w:rsid w:val="00651FA9"/>
    <w:rsid w:val="006B776D"/>
    <w:rsid w:val="00A30823"/>
    <w:rsid w:val="00B22234"/>
    <w:rsid w:val="00BA62C1"/>
    <w:rsid w:val="00BF7379"/>
    <w:rsid w:val="00C928C2"/>
    <w:rsid w:val="00D128A8"/>
    <w:rsid w:val="00EB3815"/>
    <w:rsid w:val="00EC0624"/>
    <w:rsid w:val="00F729C1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B8D7"/>
  <w15:chartTrackingRefBased/>
  <w15:docId w15:val="{65CDF3BC-A279-45EB-860C-2F5FF52B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6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6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6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62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C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C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6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6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6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6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B456AD126759449C1E1F35F6B102C6" ma:contentTypeVersion="12" ma:contentTypeDescription="Crear nuevo documento." ma:contentTypeScope="" ma:versionID="951082e6a5fbdfb76800026f7ae6a879">
  <xsd:schema xmlns:xsd="http://www.w3.org/2001/XMLSchema" xmlns:xs="http://www.w3.org/2001/XMLSchema" xmlns:p="http://schemas.microsoft.com/office/2006/metadata/properties" xmlns:ns2="b6991414-e39b-48d0-ad0e-f29e75b99267" xmlns:ns3="6625387b-2bf0-4173-b08f-a7ad6dc131fb" targetNamespace="http://schemas.microsoft.com/office/2006/metadata/properties" ma:root="true" ma:fieldsID="38f303a331a06493b07118d63378883d" ns2:_="" ns3:_="">
    <xsd:import namespace="b6991414-e39b-48d0-ad0e-f29e75b99267"/>
    <xsd:import namespace="6625387b-2bf0-4173-b08f-a7ad6dc13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91414-e39b-48d0-ad0e-f29e75b99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a19cfd9-4152-4128-99eb-78017bb8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5387b-2bf0-4173-b08f-a7ad6dc131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49c017-70a3-496b-abde-b43d66dd7baa}" ma:internalName="TaxCatchAll" ma:showField="CatchAllData" ma:web="6625387b-2bf0-4173-b08f-a7ad6dc13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91414-e39b-48d0-ad0e-f29e75b99267">
      <Terms xmlns="http://schemas.microsoft.com/office/infopath/2007/PartnerControls"/>
    </lcf76f155ced4ddcb4097134ff3c332f>
    <TaxCatchAll xmlns="6625387b-2bf0-4173-b08f-a7ad6dc131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0ABAB-9859-4F2E-86DA-8FEAB635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91414-e39b-48d0-ad0e-f29e75b99267"/>
    <ds:schemaRef ds:uri="6625387b-2bf0-4173-b08f-a7ad6dc13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6F8E5-D30D-4375-9AC8-2D8A27B8CAE2}">
  <ds:schemaRefs>
    <ds:schemaRef ds:uri="http://schemas.microsoft.com/office/2006/metadata/properties"/>
    <ds:schemaRef ds:uri="http://schemas.microsoft.com/office/infopath/2007/PartnerControls"/>
    <ds:schemaRef ds:uri="b6991414-e39b-48d0-ad0e-f29e75b99267"/>
    <ds:schemaRef ds:uri="6625387b-2bf0-4173-b08f-a7ad6dc131fb"/>
  </ds:schemaRefs>
</ds:datastoreItem>
</file>

<file path=customXml/itemProps3.xml><?xml version="1.0" encoding="utf-8"?>
<ds:datastoreItem xmlns:ds="http://schemas.openxmlformats.org/officeDocument/2006/customXml" ds:itemID="{80242533-C2F4-4FA2-91AA-71EAB74A9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Guerra Beltrán</dc:creator>
  <cp:keywords/>
  <dc:description/>
  <cp:lastModifiedBy>Gael</cp:lastModifiedBy>
  <cp:revision>10</cp:revision>
  <dcterms:created xsi:type="dcterms:W3CDTF">2024-10-21T13:30:00Z</dcterms:created>
  <dcterms:modified xsi:type="dcterms:W3CDTF">2024-10-31T08:35:00Z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0x010100BCB456AD126759449C1E1F35F6B102C6</vt:lpwstr>
  </property>
  <property fmtid="{D5CDD505-2E9C-101B-9397-08002B2CF9AE}" pid="3" name="MediaServiceImageTags">
    <vt:lpwstr/>
  </property>
</Properties>
</file>